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1E" w:rsidRDefault="0048511E" w:rsidP="0048511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511E">
        <w:rPr>
          <w:rFonts w:ascii="Times New Roman" w:hAnsi="Times New Roman" w:cs="Times New Roman"/>
          <w:b/>
          <w:sz w:val="30"/>
          <w:szCs w:val="30"/>
        </w:rPr>
        <w:t xml:space="preserve">Using </w:t>
      </w:r>
      <w:proofErr w:type="spellStart"/>
      <w:r w:rsidRPr="0048511E">
        <w:rPr>
          <w:rFonts w:ascii="Times New Roman" w:hAnsi="Times New Roman" w:cs="Times New Roman"/>
          <w:b/>
          <w:sz w:val="30"/>
          <w:szCs w:val="30"/>
        </w:rPr>
        <w:t>Ebooks</w:t>
      </w:r>
      <w:proofErr w:type="spellEnd"/>
      <w:r w:rsidRPr="0048511E">
        <w:rPr>
          <w:rFonts w:ascii="Times New Roman" w:hAnsi="Times New Roman" w:cs="Times New Roman"/>
          <w:b/>
          <w:sz w:val="30"/>
          <w:szCs w:val="30"/>
        </w:rPr>
        <w:t xml:space="preserve"> at the Keller Library</w:t>
      </w:r>
    </w:p>
    <w:p w:rsidR="0048511E" w:rsidRDefault="0048511E" w:rsidP="004851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48511E" w:rsidSect="006206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511E" w:rsidRPr="007B0C05" w:rsidRDefault="0048511E" w:rsidP="004851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Finding and Access</w:t>
      </w:r>
      <w:r w:rsidR="00B32921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t>Ebooks</w:t>
      </w:r>
      <w:proofErr w:type="spellEnd"/>
    </w:p>
    <w:p w:rsidR="0048511E" w:rsidRPr="007B0C05" w:rsidRDefault="0048511E" w:rsidP="00485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 xml:space="preserve">Access </w:t>
      </w: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="007B0C05" w:rsidRPr="007B0C05">
        <w:rPr>
          <w:rFonts w:ascii="Times New Roman" w:hAnsi="Times New Roman" w:cs="Times New Roman"/>
          <w:sz w:val="24"/>
          <w:szCs w:val="24"/>
        </w:rPr>
        <w:t xml:space="preserve"> through the library catalog.</w:t>
      </w:r>
    </w:p>
    <w:p w:rsidR="0048511E" w:rsidRPr="007B0C05" w:rsidRDefault="0048511E" w:rsidP="004851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7B0C05">
        <w:rPr>
          <w:rFonts w:ascii="Times New Roman" w:hAnsi="Times New Roman" w:cs="Times New Roman"/>
          <w:sz w:val="24"/>
          <w:szCs w:val="24"/>
        </w:rPr>
        <w:t xml:space="preserve"> titles will appear alongside physical books when you search</w:t>
      </w:r>
    </w:p>
    <w:p w:rsidR="0048511E" w:rsidRPr="007B0C05" w:rsidRDefault="0048511E" w:rsidP="004851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 xml:space="preserve">Search specifically for </w:t>
      </w: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Pr="007B0C05">
        <w:rPr>
          <w:rFonts w:ascii="Times New Roman" w:hAnsi="Times New Roman" w:cs="Times New Roman"/>
          <w:sz w:val="24"/>
          <w:szCs w:val="24"/>
        </w:rPr>
        <w:t xml:space="preserve"> by choosing “ELECTRONIC” under “Item Type” in Advanced Search</w:t>
      </w:r>
    </w:p>
    <w:p w:rsidR="0048511E" w:rsidRPr="007B0C05" w:rsidRDefault="0048511E" w:rsidP="004851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 xml:space="preserve">Once you have found an </w:t>
      </w: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7B0C05">
        <w:rPr>
          <w:rFonts w:ascii="Times New Roman" w:hAnsi="Times New Roman" w:cs="Times New Roman"/>
          <w:sz w:val="24"/>
          <w:szCs w:val="24"/>
        </w:rPr>
        <w:t xml:space="preserve"> in the catalog, click on “Check for availability” or on the “Online Resources” link</w:t>
      </w:r>
    </w:p>
    <w:p w:rsidR="0048511E" w:rsidRPr="007B0C05" w:rsidRDefault="0048511E" w:rsidP="004851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>You will be asked to supply your Keller Library username and password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t xml:space="preserve">Using </w:t>
      </w:r>
      <w:proofErr w:type="spellStart"/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t>Ebooks</w:t>
      </w:r>
      <w:proofErr w:type="spellEnd"/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Online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7B0C05">
        <w:rPr>
          <w:rFonts w:ascii="Times New Roman" w:hAnsi="Times New Roman" w:cs="Times New Roman"/>
          <w:sz w:val="24"/>
          <w:szCs w:val="24"/>
        </w:rPr>
        <w:t xml:space="preserve"> access is set by the publisher. 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 xml:space="preserve">For many </w:t>
      </w: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Pr="007B0C05">
        <w:rPr>
          <w:rFonts w:ascii="Times New Roman" w:hAnsi="Times New Roman" w:cs="Times New Roman"/>
          <w:sz w:val="24"/>
          <w:szCs w:val="24"/>
        </w:rPr>
        <w:t xml:space="preserve">, once you have logged in, you are able to read the book online 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>For some titles, you may be granted access for a period of time and will have to request access for longer uses or to download. In these cases, request the book when prompted, and a librarian will look into it and get back to you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>You may be able to save or print pages or chapters, but there is a generally a limit on how much you can print, varying by publisher and title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 xml:space="preserve">Please note: Some </w:t>
      </w: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7B0C05">
        <w:rPr>
          <w:rFonts w:ascii="Times New Roman" w:hAnsi="Times New Roman" w:cs="Times New Roman"/>
          <w:sz w:val="24"/>
          <w:szCs w:val="24"/>
        </w:rPr>
        <w:t xml:space="preserve"> databases will require that you create an account. This account is separate from your GTS Library account, but we do suggest you use the same log-in information to reduce confusion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t xml:space="preserve">Downloading </w:t>
      </w:r>
      <w:proofErr w:type="spellStart"/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t>Ebooks</w:t>
      </w:r>
      <w:proofErr w:type="spellEnd"/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a Computer</w:t>
      </w:r>
      <w:r w:rsidRPr="007B0C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 xml:space="preserve">Downloading an </w:t>
      </w: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7B0C05">
        <w:rPr>
          <w:rFonts w:ascii="Times New Roman" w:hAnsi="Times New Roman" w:cs="Times New Roman"/>
          <w:sz w:val="24"/>
          <w:szCs w:val="24"/>
        </w:rPr>
        <w:t xml:space="preserve"> allows you to use it offline, or to annotate, copy, save, or print</w:t>
      </w:r>
    </w:p>
    <w:p w:rsidR="0048511E" w:rsidRPr="007B0C05" w:rsidRDefault="0048511E" w:rsidP="004851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>Install Adobe Digital Editions Reader from the Adobe website (</w:t>
      </w:r>
      <w:hyperlink r:id="rId5" w:history="1">
        <w:r w:rsidRPr="007B0C05">
          <w:rPr>
            <w:rStyle w:val="Hyperlink"/>
            <w:rFonts w:ascii="Times New Roman" w:hAnsi="Times New Roman" w:cs="Times New Roman"/>
            <w:sz w:val="24"/>
            <w:szCs w:val="24"/>
          </w:rPr>
          <w:t>adobe.ly/1xPv3hI</w:t>
        </w:r>
      </w:hyperlink>
      <w:r w:rsidRPr="007B0C05">
        <w:rPr>
          <w:rFonts w:ascii="Times New Roman" w:hAnsi="Times New Roman" w:cs="Times New Roman"/>
          <w:sz w:val="24"/>
          <w:szCs w:val="24"/>
        </w:rPr>
        <w:t>)</w:t>
      </w:r>
      <w:r w:rsidRPr="007B0C05">
        <w:rPr>
          <w:rFonts w:ascii="Times New Roman" w:hAnsi="Times New Roman" w:cs="Times New Roman"/>
          <w:sz w:val="24"/>
          <w:szCs w:val="24"/>
        </w:rPr>
        <w:br/>
        <w:t>Please note: you will need to create an Adobe ID; many users already have accounts from other Adobe products</w:t>
      </w:r>
    </w:p>
    <w:p w:rsidR="0048511E" w:rsidRPr="007B0C05" w:rsidRDefault="0048511E" w:rsidP="004851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>Authorize your computer in Digital Editions by clicking “help” and then clicking “Authorize Computer.” You will enter your Adobe ID to authorize your machine</w:t>
      </w:r>
    </w:p>
    <w:p w:rsidR="0048511E" w:rsidRPr="007B0C05" w:rsidRDefault="0048511E" w:rsidP="004851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 xml:space="preserve">Once Digital Editions is installed and authorized, the </w:t>
      </w: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Pr="007B0C05">
        <w:rPr>
          <w:rFonts w:ascii="Times New Roman" w:hAnsi="Times New Roman" w:cs="Times New Roman"/>
          <w:sz w:val="24"/>
          <w:szCs w:val="24"/>
        </w:rPr>
        <w:t xml:space="preserve"> you have checked out should appear on the Reader homepage. </w:t>
      </w:r>
    </w:p>
    <w:p w:rsidR="0048511E" w:rsidRPr="007B0C05" w:rsidRDefault="0048511E" w:rsidP="0048511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 xml:space="preserve">Once the checkout period for a book is over, the </w:t>
      </w:r>
      <w:proofErr w:type="spellStart"/>
      <w:r w:rsidRPr="007B0C05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7B0C05">
        <w:rPr>
          <w:rFonts w:ascii="Times New Roman" w:hAnsi="Times New Roman" w:cs="Times New Roman"/>
          <w:sz w:val="24"/>
          <w:szCs w:val="24"/>
        </w:rPr>
        <w:t xml:space="preserve"> will disappear from the homepage of Digital Editions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C05">
        <w:rPr>
          <w:rFonts w:ascii="Times New Roman" w:hAnsi="Times New Roman" w:cs="Times New Roman"/>
          <w:b/>
          <w:sz w:val="24"/>
          <w:szCs w:val="24"/>
          <w:u w:val="single"/>
        </w:rPr>
        <w:t>Downloading to a Phone or Tablet</w:t>
      </w:r>
    </w:p>
    <w:p w:rsidR="0048511E" w:rsidRPr="007B0C05" w:rsidRDefault="00F91A16" w:rsidP="004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any of our providers, download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Reader app.</w:t>
      </w:r>
    </w:p>
    <w:p w:rsidR="0048511E" w:rsidRPr="007B0C05" w:rsidRDefault="0048511E" w:rsidP="00485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C05">
        <w:rPr>
          <w:rFonts w:ascii="Times New Roman" w:hAnsi="Times New Roman" w:cs="Times New Roman"/>
          <w:sz w:val="24"/>
          <w:szCs w:val="24"/>
        </w:rPr>
        <w:t>You should also be able to download Adobe Digital Editions to your mobile device and connect your account</w:t>
      </w:r>
      <w:r w:rsidR="00F91A16">
        <w:rPr>
          <w:rFonts w:ascii="Times New Roman" w:hAnsi="Times New Roman" w:cs="Times New Roman"/>
          <w:sz w:val="24"/>
          <w:szCs w:val="24"/>
        </w:rPr>
        <w:t xml:space="preserve"> to the Blue Fire Reader</w:t>
      </w:r>
    </w:p>
    <w:sectPr w:rsidR="0048511E" w:rsidRPr="007B0C05" w:rsidSect="007B0C0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537"/>
    <w:multiLevelType w:val="hybridMultilevel"/>
    <w:tmpl w:val="87CC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E5565"/>
    <w:multiLevelType w:val="hybridMultilevel"/>
    <w:tmpl w:val="96E6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D5457"/>
    <w:multiLevelType w:val="hybridMultilevel"/>
    <w:tmpl w:val="C6FE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511E"/>
    <w:rsid w:val="00182948"/>
    <w:rsid w:val="0048511E"/>
    <w:rsid w:val="00564A3E"/>
    <w:rsid w:val="00620689"/>
    <w:rsid w:val="007B0C05"/>
    <w:rsid w:val="008C5CE6"/>
    <w:rsid w:val="009C24B7"/>
    <w:rsid w:val="00B32921"/>
    <w:rsid w:val="00F9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1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1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obe.ly/1xPv3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stamm</dc:creator>
  <cp:lastModifiedBy>stamm</cp:lastModifiedBy>
  <cp:revision>4</cp:revision>
  <cp:lastPrinted>2018-02-15T19:36:00Z</cp:lastPrinted>
  <dcterms:created xsi:type="dcterms:W3CDTF">2018-02-15T19:23:00Z</dcterms:created>
  <dcterms:modified xsi:type="dcterms:W3CDTF">2018-06-21T16:21:00Z</dcterms:modified>
</cp:coreProperties>
</file>